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0A39B">
      <w:pPr>
        <w:jc w:val="center"/>
        <w:rPr>
          <w:rFonts w:hint="eastAsia" w:ascii="黑体" w:hAnsi="黑体" w:eastAsia="黑体" w:cs="黑体"/>
          <w:b/>
          <w:sz w:val="44"/>
          <w:szCs w:val="40"/>
        </w:rPr>
      </w:pPr>
      <w:r>
        <w:rPr>
          <w:rFonts w:hint="eastAsia" w:ascii="黑体" w:hAnsi="黑体" w:eastAsia="黑体" w:cs="黑体"/>
          <w:b/>
          <w:sz w:val="44"/>
          <w:szCs w:val="40"/>
        </w:rPr>
        <w:t>中国科学院深圳先进技术研究院</w:t>
      </w:r>
    </w:p>
    <w:p w14:paraId="63848030">
      <w:pPr>
        <w:jc w:val="center"/>
        <w:rPr>
          <w:rFonts w:hint="eastAsia" w:ascii="黑体" w:hAnsi="黑体" w:eastAsia="黑体" w:cs="黑体"/>
          <w:b/>
          <w:sz w:val="44"/>
          <w:szCs w:val="40"/>
        </w:rPr>
      </w:pPr>
      <w:r>
        <w:rPr>
          <w:rFonts w:hint="eastAsia" w:ascii="黑体" w:hAnsi="黑体" w:eastAsia="黑体" w:cs="黑体"/>
          <w:b/>
          <w:sz w:val="44"/>
          <w:szCs w:val="40"/>
        </w:rPr>
        <w:t>硕转博答辩资格申请表</w:t>
      </w:r>
    </w:p>
    <w:tbl>
      <w:tblPr>
        <w:tblStyle w:val="4"/>
        <w:tblW w:w="50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635"/>
        <w:gridCol w:w="1909"/>
        <w:gridCol w:w="1950"/>
        <w:gridCol w:w="1877"/>
        <w:gridCol w:w="1704"/>
      </w:tblGrid>
      <w:tr w14:paraId="2CEF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02" w:hRule="atLeast"/>
          <w:jc w:val="center"/>
        </w:trPr>
        <w:tc>
          <w:tcPr>
            <w:tcW w:w="788" w:type="pct"/>
            <w:noWrap w:val="0"/>
            <w:vAlign w:val="center"/>
          </w:tcPr>
          <w:p w14:paraId="07678C9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研究生姓名</w:t>
            </w:r>
          </w:p>
        </w:tc>
        <w:tc>
          <w:tcPr>
            <w:tcW w:w="759" w:type="pct"/>
            <w:noWrap w:val="0"/>
            <w:vAlign w:val="center"/>
          </w:tcPr>
          <w:p w14:paraId="6326DF7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6" w:type="pct"/>
            <w:noWrap w:val="0"/>
            <w:vAlign w:val="center"/>
          </w:tcPr>
          <w:p w14:paraId="2D7CA5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905" w:type="pct"/>
            <w:noWrap w:val="0"/>
            <w:vAlign w:val="center"/>
          </w:tcPr>
          <w:p w14:paraId="2B22657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1" w:type="pct"/>
            <w:noWrap w:val="0"/>
            <w:vAlign w:val="center"/>
          </w:tcPr>
          <w:p w14:paraId="5B284581">
            <w:pPr>
              <w:ind w:left="-454" w:leftChars="-216" w:right="-8634" w:firstLine="691" w:firstLineChars="28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入学时间</w:t>
            </w:r>
          </w:p>
        </w:tc>
        <w:tc>
          <w:tcPr>
            <w:tcW w:w="789" w:type="pct"/>
            <w:noWrap w:val="0"/>
            <w:vAlign w:val="center"/>
          </w:tcPr>
          <w:p w14:paraId="37763E24">
            <w:pPr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32B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54" w:hRule="atLeast"/>
          <w:jc w:val="center"/>
        </w:trPr>
        <w:tc>
          <w:tcPr>
            <w:tcW w:w="788" w:type="pct"/>
            <w:noWrap w:val="0"/>
            <w:vAlign w:val="center"/>
          </w:tcPr>
          <w:p w14:paraId="45FF46C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硕士专业名称</w:t>
            </w:r>
          </w:p>
        </w:tc>
        <w:tc>
          <w:tcPr>
            <w:tcW w:w="759" w:type="pct"/>
            <w:noWrap w:val="0"/>
            <w:vAlign w:val="center"/>
          </w:tcPr>
          <w:p w14:paraId="0536A64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6" w:type="pct"/>
            <w:noWrap w:val="0"/>
            <w:vAlign w:val="center"/>
          </w:tcPr>
          <w:p w14:paraId="7D07B4D5">
            <w:pPr>
              <w:ind w:right="-863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拟转博专业名称</w:t>
            </w:r>
          </w:p>
        </w:tc>
        <w:tc>
          <w:tcPr>
            <w:tcW w:w="905" w:type="pct"/>
            <w:noWrap w:val="0"/>
            <w:vAlign w:val="center"/>
          </w:tcPr>
          <w:p w14:paraId="6D12FB7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1" w:type="pct"/>
            <w:noWrap w:val="0"/>
            <w:vAlign w:val="center"/>
          </w:tcPr>
          <w:p w14:paraId="71105F9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导师姓名</w:t>
            </w:r>
          </w:p>
        </w:tc>
        <w:tc>
          <w:tcPr>
            <w:tcW w:w="789" w:type="pct"/>
            <w:noWrap w:val="0"/>
            <w:vAlign w:val="center"/>
          </w:tcPr>
          <w:p w14:paraId="5F873E2F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F92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62" w:hRule="atLeast"/>
          <w:jc w:val="center"/>
        </w:trPr>
        <w:tc>
          <w:tcPr>
            <w:tcW w:w="788" w:type="pct"/>
            <w:noWrap w:val="0"/>
            <w:vAlign w:val="center"/>
          </w:tcPr>
          <w:p w14:paraId="66A73672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研究所</w:t>
            </w:r>
          </w:p>
        </w:tc>
        <w:tc>
          <w:tcPr>
            <w:tcW w:w="759" w:type="pct"/>
            <w:noWrap w:val="0"/>
            <w:vAlign w:val="center"/>
          </w:tcPr>
          <w:p w14:paraId="04CB4C0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6" w:type="pct"/>
            <w:noWrap w:val="0"/>
            <w:vAlign w:val="center"/>
          </w:tcPr>
          <w:p w14:paraId="1B9DA6DC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中心</w:t>
            </w:r>
          </w:p>
        </w:tc>
        <w:tc>
          <w:tcPr>
            <w:tcW w:w="2566" w:type="pct"/>
            <w:gridSpan w:val="3"/>
            <w:noWrap w:val="0"/>
            <w:vAlign w:val="center"/>
          </w:tcPr>
          <w:p w14:paraId="7372059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B19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82" w:hRule="atLeast"/>
          <w:jc w:val="center"/>
        </w:trPr>
        <w:tc>
          <w:tcPr>
            <w:tcW w:w="788" w:type="pct"/>
            <w:noWrap w:val="0"/>
            <w:vAlign w:val="center"/>
          </w:tcPr>
          <w:p w14:paraId="21635A58">
            <w:pPr>
              <w:ind w:right="-8634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是否通过开题</w:t>
            </w:r>
          </w:p>
        </w:tc>
        <w:tc>
          <w:tcPr>
            <w:tcW w:w="1645" w:type="pct"/>
            <w:gridSpan w:val="2"/>
            <w:noWrap w:val="0"/>
            <w:vAlign w:val="center"/>
          </w:tcPr>
          <w:p w14:paraId="49662CB1">
            <w:pPr>
              <w:ind w:firstLine="240" w:firstLineChars="1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905" w:type="pct"/>
            <w:noWrap w:val="0"/>
            <w:vAlign w:val="center"/>
          </w:tcPr>
          <w:p w14:paraId="2E6083C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  <w:tc>
          <w:tcPr>
            <w:tcW w:w="1661" w:type="pct"/>
            <w:gridSpan w:val="2"/>
            <w:noWrap w:val="0"/>
            <w:vAlign w:val="center"/>
          </w:tcPr>
          <w:p w14:paraId="557AB33D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396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437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2599148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个人陈述：</w:t>
            </w:r>
          </w:p>
        </w:tc>
      </w:tr>
      <w:tr w14:paraId="7D36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983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36B3FFD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导师评价：</w:t>
            </w:r>
          </w:p>
        </w:tc>
      </w:tr>
    </w:tbl>
    <w:p w14:paraId="2A289CEA">
      <w:pPr>
        <w:rPr>
          <w:rFonts w:hint="eastAsia" w:ascii="宋体" w:hAnsi="宋体" w:eastAsia="宋体" w:cs="宋体"/>
          <w:sz w:val="24"/>
          <w:szCs w:val="24"/>
        </w:rPr>
      </w:pPr>
    </w:p>
    <w:p w14:paraId="4BC52D4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研究生签名: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导师签名:</w:t>
      </w:r>
    </w:p>
    <w:p w14:paraId="667E7119">
      <w:pPr>
        <w:rPr>
          <w:rFonts w:hint="eastAsia" w:ascii="宋体" w:hAnsi="宋体" w:eastAsia="宋体" w:cs="宋体"/>
          <w:sz w:val="24"/>
          <w:szCs w:val="24"/>
        </w:rPr>
      </w:pPr>
    </w:p>
    <w:p w14:paraId="43466CE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_____年_____月____日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日期______年_____月____日 </w:t>
      </w:r>
    </w:p>
    <w:p w14:paraId="6653559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 w14:paraId="15A3D21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中心签名: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部门</w:t>
      </w:r>
      <w:r>
        <w:rPr>
          <w:rFonts w:hint="eastAsia" w:ascii="宋体" w:hAnsi="宋体" w:eastAsia="宋体" w:cs="宋体"/>
          <w:sz w:val="24"/>
          <w:szCs w:val="24"/>
        </w:rPr>
        <w:t xml:space="preserve">签名:                              </w:t>
      </w:r>
    </w:p>
    <w:p w14:paraId="36B566C8">
      <w:pPr>
        <w:rPr>
          <w:rFonts w:hint="eastAsia" w:ascii="宋体" w:hAnsi="宋体" w:eastAsia="宋体" w:cs="宋体"/>
          <w:sz w:val="24"/>
          <w:szCs w:val="24"/>
        </w:rPr>
      </w:pPr>
    </w:p>
    <w:p w14:paraId="0D64A59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_____年_____月____日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日期______年_____月____日      </w:t>
      </w:r>
    </w:p>
    <w:p w14:paraId="533E51B9">
      <w:pPr>
        <w:rPr>
          <w:rFonts w:hint="eastAsia" w:ascii="宋体" w:hAnsi="宋体" w:eastAsia="宋体" w:cs="宋体"/>
          <w:sz w:val="24"/>
          <w:szCs w:val="24"/>
        </w:rPr>
      </w:pPr>
    </w:p>
    <w:p w14:paraId="4ACF5D15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7BC47D94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原则上转博后导师不变。</w:t>
      </w:r>
    </w:p>
    <w:p w14:paraId="7856EACB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原则上</w:t>
      </w:r>
      <w:r>
        <w:rPr>
          <w:rFonts w:hint="eastAsia" w:ascii="宋体" w:hAnsi="宋体" w:eastAsia="宋体" w:cs="宋体"/>
          <w:sz w:val="24"/>
          <w:szCs w:val="24"/>
        </w:rPr>
        <w:t>转博专业不允许跨一级学科。</w:t>
      </w:r>
    </w:p>
    <w:p w14:paraId="06C7C792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硕转博学生占用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当年</w:t>
      </w:r>
      <w:r>
        <w:rPr>
          <w:rFonts w:hint="eastAsia" w:ascii="宋体" w:hAnsi="宋体" w:eastAsia="宋体" w:cs="宋体"/>
          <w:sz w:val="24"/>
          <w:szCs w:val="24"/>
        </w:rPr>
        <w:t>博士指标。</w:t>
      </w:r>
    </w:p>
    <w:p w14:paraId="1D9278D4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硕转博资格考试由各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研究所</w:t>
      </w:r>
      <w:r>
        <w:rPr>
          <w:rFonts w:hint="eastAsia" w:ascii="宋体" w:hAnsi="宋体" w:eastAsia="宋体" w:cs="宋体"/>
          <w:sz w:val="24"/>
          <w:szCs w:val="24"/>
        </w:rPr>
        <w:t>组织考核。</w:t>
      </w:r>
    </w:p>
    <w:p w14:paraId="401F0C2A"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仅</w:t>
      </w:r>
      <w:r>
        <w:rPr>
          <w:sz w:val="24"/>
          <w:szCs w:val="24"/>
        </w:rPr>
        <w:t>接受</w:t>
      </w:r>
      <w:r>
        <w:rPr>
          <w:rFonts w:hint="eastAsia"/>
          <w:sz w:val="24"/>
          <w:szCs w:val="24"/>
          <w:lang w:val="en-US" w:eastAsia="zh-CN"/>
        </w:rPr>
        <w:t>秋季转</w:t>
      </w:r>
      <w:r>
        <w:rPr>
          <w:rFonts w:hint="eastAsia"/>
          <w:sz w:val="24"/>
          <w:szCs w:val="24"/>
        </w:rPr>
        <w:t>博</w:t>
      </w:r>
      <w:r>
        <w:rPr>
          <w:sz w:val="24"/>
          <w:szCs w:val="24"/>
        </w:rPr>
        <w:t>申请。</w:t>
      </w:r>
      <w:bookmarkStart w:id="0" w:name="_GoBack"/>
      <w:bookmarkEnd w:id="0"/>
    </w:p>
    <w:sectPr>
      <w:footerReference r:id="rId3" w:type="default"/>
      <w:pgSz w:w="11907" w:h="16840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EA586"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中国科学院深圳先进技术研究院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B4A5A"/>
    <w:multiLevelType w:val="multilevel"/>
    <w:tmpl w:val="0D7B4A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MzZkMmJlNjk1OTJkZjZiMGZlZjljNGM0ODY2NzEifQ=="/>
  </w:docVars>
  <w:rsids>
    <w:rsidRoot w:val="00CD0243"/>
    <w:rsid w:val="000235C8"/>
    <w:rsid w:val="000807EB"/>
    <w:rsid w:val="000A2429"/>
    <w:rsid w:val="000C78F8"/>
    <w:rsid w:val="0018611B"/>
    <w:rsid w:val="001905BA"/>
    <w:rsid w:val="001A2F4F"/>
    <w:rsid w:val="001F4CB1"/>
    <w:rsid w:val="00224020"/>
    <w:rsid w:val="002A18C3"/>
    <w:rsid w:val="002C4CC0"/>
    <w:rsid w:val="002E02F5"/>
    <w:rsid w:val="00305F32"/>
    <w:rsid w:val="00375659"/>
    <w:rsid w:val="003912A5"/>
    <w:rsid w:val="003C3C9F"/>
    <w:rsid w:val="003E627F"/>
    <w:rsid w:val="003F1E7C"/>
    <w:rsid w:val="004175CA"/>
    <w:rsid w:val="004563E4"/>
    <w:rsid w:val="00483DB4"/>
    <w:rsid w:val="004A32B9"/>
    <w:rsid w:val="004A404F"/>
    <w:rsid w:val="004C2407"/>
    <w:rsid w:val="004E0678"/>
    <w:rsid w:val="004F583E"/>
    <w:rsid w:val="004F7ADB"/>
    <w:rsid w:val="00594340"/>
    <w:rsid w:val="005E3FE1"/>
    <w:rsid w:val="006E7DCD"/>
    <w:rsid w:val="007211F3"/>
    <w:rsid w:val="00735C84"/>
    <w:rsid w:val="00780CA3"/>
    <w:rsid w:val="007A0BB3"/>
    <w:rsid w:val="007C093E"/>
    <w:rsid w:val="007C5F9D"/>
    <w:rsid w:val="007E09D6"/>
    <w:rsid w:val="00857ADB"/>
    <w:rsid w:val="00875467"/>
    <w:rsid w:val="008915CA"/>
    <w:rsid w:val="009065E3"/>
    <w:rsid w:val="009436F4"/>
    <w:rsid w:val="00977567"/>
    <w:rsid w:val="00981A93"/>
    <w:rsid w:val="009825E5"/>
    <w:rsid w:val="009A15F9"/>
    <w:rsid w:val="009C5547"/>
    <w:rsid w:val="009E24AF"/>
    <w:rsid w:val="009E46A6"/>
    <w:rsid w:val="00A24445"/>
    <w:rsid w:val="00AA4393"/>
    <w:rsid w:val="00B05CCF"/>
    <w:rsid w:val="00B3353C"/>
    <w:rsid w:val="00B52BF7"/>
    <w:rsid w:val="00C16CEC"/>
    <w:rsid w:val="00C60BFC"/>
    <w:rsid w:val="00C76758"/>
    <w:rsid w:val="00CD0243"/>
    <w:rsid w:val="00D04E2B"/>
    <w:rsid w:val="00D06272"/>
    <w:rsid w:val="00D06CFE"/>
    <w:rsid w:val="00DA24EF"/>
    <w:rsid w:val="00DB6BBA"/>
    <w:rsid w:val="00E7401B"/>
    <w:rsid w:val="00E91CA0"/>
    <w:rsid w:val="00EF1B05"/>
    <w:rsid w:val="00F538E9"/>
    <w:rsid w:val="00F96AF9"/>
    <w:rsid w:val="00FE3BC7"/>
    <w:rsid w:val="122C0B9B"/>
    <w:rsid w:val="499363F0"/>
    <w:rsid w:val="6EC60C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m_正文"/>
    <w:basedOn w:val="1"/>
    <w:link w:val="7"/>
    <w:uiPriority w:val="0"/>
    <w:pPr>
      <w:spacing w:line="360" w:lineRule="auto"/>
    </w:pPr>
    <w:rPr>
      <w:sz w:val="24"/>
    </w:rPr>
  </w:style>
  <w:style w:type="character" w:customStyle="1" w:styleId="7">
    <w:name w:val="m_正文 Char"/>
    <w:link w:val="6"/>
    <w:uiPriority w:val="0"/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WORLD</Company>
  <Pages>1</Pages>
  <Words>202</Words>
  <Characters>248</Characters>
  <Lines>5</Lines>
  <Paragraphs>1</Paragraphs>
  <TotalTime>5</TotalTime>
  <ScaleCrop>false</ScaleCrop>
  <LinksUpToDate>false</LinksUpToDate>
  <CharactersWithSpaces>415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2021-10-19T07:12:00Z</dcterms:created>
  <dc:creator>WEB8888</dc:creator>
  <cp:lastModifiedBy>H.sir</cp:lastModifiedBy>
  <cp:lastPrinted>2004-10-14T07:39:00Z</cp:lastPrinted>
  <dcterms:modified xsi:type="dcterms:W3CDTF">2025-11-07T08:21:06Z</dcterms:modified>
  <dc:title>士学位论文开题报告审查表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402669BD64F14EE89D937E79E52264AE_13</vt:lpwstr>
  </property>
  <property fmtid="{D5CDD505-2E9C-101B-9397-08002B2CF9AE}" pid="4" name="KSOTemplateDocerSaveRecord">
    <vt:lpwstr>eyJoZGlkIjoiYjE4MzZkMmJlNjk1OTJkZjZiMGZlZjljNGM0ODY2NzEiLCJ1c2VySWQiOiIyNDQ5NTYwODUifQ==</vt:lpwstr>
  </property>
</Properties>
</file>