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424" w:rsidRPr="00264E85" w:rsidRDefault="0002256B" w:rsidP="00027A2B">
      <w:pPr>
        <w:spacing w:afterLines="50" w:after="156" w:line="360" w:lineRule="auto"/>
        <w:jc w:val="center"/>
        <w:rPr>
          <w:rFonts w:ascii="仿宋" w:eastAsia="仿宋" w:hAnsi="仿宋"/>
          <w:sz w:val="28"/>
          <w:szCs w:val="28"/>
        </w:rPr>
      </w:pPr>
      <w:r w:rsidRPr="00264E85">
        <w:rPr>
          <w:rFonts w:ascii="仿宋" w:eastAsia="仿宋" w:hAnsi="仿宋" w:hint="eastAsia"/>
          <w:b/>
          <w:color w:val="000000"/>
          <w:kern w:val="0"/>
          <w:sz w:val="32"/>
          <w:szCs w:val="21"/>
        </w:rPr>
        <w:t>各类国际学生奖学金资助内容与导师匹配经费参考标准</w:t>
      </w:r>
    </w:p>
    <w:p w:rsidR="0006528B" w:rsidRDefault="0006528B"/>
    <w:tbl>
      <w:tblPr>
        <w:tblW w:w="486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1437"/>
        <w:gridCol w:w="1241"/>
        <w:gridCol w:w="2996"/>
        <w:gridCol w:w="2638"/>
        <w:gridCol w:w="1673"/>
      </w:tblGrid>
      <w:tr w:rsidR="003D0A4A" w:rsidRPr="00943F54" w:rsidTr="003D0A4A">
        <w:trPr>
          <w:trHeight w:val="277"/>
        </w:trPr>
        <w:tc>
          <w:tcPr>
            <w:tcW w:w="13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943F54" w:rsidRDefault="003D0A4A" w:rsidP="000659B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43F54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奖学金项目</w:t>
            </w:r>
          </w:p>
        </w:tc>
        <w:tc>
          <w:tcPr>
            <w:tcW w:w="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943F54" w:rsidRDefault="003D0A4A" w:rsidP="000659B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43F54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资助对象</w:t>
            </w:r>
          </w:p>
        </w:tc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0A4A" w:rsidRPr="00943F54" w:rsidRDefault="003D0A4A" w:rsidP="000659B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943F54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学费</w:t>
            </w:r>
          </w:p>
          <w:p w:rsidR="003D0A4A" w:rsidRPr="00943F54" w:rsidRDefault="003D0A4A" w:rsidP="000659B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943F54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（元/年）</w:t>
            </w:r>
          </w:p>
        </w:tc>
        <w:tc>
          <w:tcPr>
            <w:tcW w:w="20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943F54" w:rsidRDefault="003D0A4A" w:rsidP="000659B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43F54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生活费（元/月）</w:t>
            </w:r>
          </w:p>
        </w:tc>
        <w:tc>
          <w:tcPr>
            <w:tcW w:w="6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0A4A" w:rsidRDefault="003D0A4A" w:rsidP="0084313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943F54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资助期限</w:t>
            </w:r>
          </w:p>
          <w:p w:rsidR="003D0A4A" w:rsidRPr="00943F54" w:rsidRDefault="003D0A4A" w:rsidP="0084313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43F54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 w:rsidRPr="00943F54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年</w:t>
            </w:r>
            <w:r w:rsidRPr="00943F54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3D0A4A" w:rsidRPr="00943F54" w:rsidTr="003D0A4A">
        <w:trPr>
          <w:trHeight w:val="277"/>
        </w:trPr>
        <w:tc>
          <w:tcPr>
            <w:tcW w:w="1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943F54" w:rsidRDefault="003D0A4A" w:rsidP="000659B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943F54" w:rsidRDefault="003D0A4A" w:rsidP="000659B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A4A" w:rsidRPr="00943F54" w:rsidRDefault="003D0A4A" w:rsidP="000659B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943F54" w:rsidRDefault="003D0A4A" w:rsidP="00555809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943F54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中科院/</w:t>
            </w:r>
            <w:r w:rsidRPr="00943F54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国科大</w:t>
            </w:r>
            <w:r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先进院</w:t>
            </w:r>
          </w:p>
          <w:p w:rsidR="003D0A4A" w:rsidRPr="00943F54" w:rsidRDefault="003D0A4A" w:rsidP="00555809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43F54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资助</w:t>
            </w:r>
            <w:r w:rsidRPr="00943F54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部分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DE3F24" w:rsidRDefault="003D0A4A" w:rsidP="00342403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DE3F24">
              <w:rPr>
                <w:rFonts w:ascii="仿宋" w:eastAsia="仿宋" w:hAnsi="仿宋"/>
                <w:color w:val="000000" w:themeColor="text1"/>
                <w:kern w:val="0"/>
                <w:sz w:val="22"/>
                <w:szCs w:val="22"/>
                <w:lang w:bidi="ar"/>
              </w:rPr>
              <w:t>导师匹配部分建议</w:t>
            </w:r>
          </w:p>
          <w:p w:rsidR="003D0A4A" w:rsidRPr="00A83C10" w:rsidRDefault="003D0A4A" w:rsidP="00342403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DE3F24">
              <w:rPr>
                <w:rFonts w:ascii="仿宋" w:eastAsia="仿宋" w:hAnsi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(除餐补、住宿外)</w:t>
            </w:r>
          </w:p>
        </w:tc>
        <w:tc>
          <w:tcPr>
            <w:tcW w:w="6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A4A" w:rsidRPr="00943F54" w:rsidRDefault="003D0A4A" w:rsidP="000659B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3D0A4A" w:rsidRPr="00943F54" w:rsidTr="003D0A4A">
        <w:trPr>
          <w:trHeight w:val="694"/>
        </w:trPr>
        <w:tc>
          <w:tcPr>
            <w:tcW w:w="13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Default="003D0A4A" w:rsidP="000659B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943F54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“一带一路”国际科学</w:t>
            </w:r>
          </w:p>
          <w:p w:rsidR="003D0A4A" w:rsidRPr="00943F54" w:rsidRDefault="003D0A4A" w:rsidP="000659B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43F54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组织联盟</w:t>
            </w:r>
            <w:r w:rsidRPr="00943F54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奖学金</w:t>
            </w:r>
            <w:r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ANSO</w:t>
            </w:r>
            <w:r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943F54" w:rsidRDefault="003D0A4A" w:rsidP="000659B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43F54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A4A" w:rsidRPr="00943F54" w:rsidRDefault="003D0A4A" w:rsidP="002212C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全免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Default="003D0A4A" w:rsidP="00B261F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943F54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6000-7000</w:t>
            </w:r>
          </w:p>
          <w:p w:rsidR="003D0A4A" w:rsidRPr="00943F54" w:rsidRDefault="003D0A4A" w:rsidP="00B261F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43F54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（资格考试通过前/后）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A83C10" w:rsidRDefault="003D0A4A" w:rsidP="000659B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可不再匹配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A4A" w:rsidRPr="00943F54" w:rsidRDefault="003D0A4A" w:rsidP="000E77B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43F54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≤</w:t>
            </w:r>
            <w:r w:rsidRPr="00943F54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3D0A4A" w:rsidRPr="00943F54" w:rsidTr="003D0A4A">
        <w:trPr>
          <w:trHeight w:val="277"/>
        </w:trPr>
        <w:tc>
          <w:tcPr>
            <w:tcW w:w="1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943F54" w:rsidRDefault="003D0A4A" w:rsidP="000E77B8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943F54" w:rsidRDefault="003D0A4A" w:rsidP="000E77B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43F54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A4A" w:rsidRPr="00943F54" w:rsidRDefault="003D0A4A" w:rsidP="002212C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全免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943F54" w:rsidRDefault="003D0A4A" w:rsidP="000E77B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43F54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2000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A83C10" w:rsidRDefault="003D0A4A" w:rsidP="00DE3F2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≥</w:t>
            </w:r>
            <w:r w:rsidRPr="00A83C10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A4A" w:rsidRPr="00943F54" w:rsidRDefault="003D0A4A" w:rsidP="000E77B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43F54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≤</w:t>
            </w:r>
            <w:r w:rsidRPr="00943F54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3D0A4A" w:rsidRPr="00943F54" w:rsidTr="003D0A4A">
        <w:trPr>
          <w:trHeight w:val="277"/>
        </w:trPr>
        <w:tc>
          <w:tcPr>
            <w:tcW w:w="13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943F54" w:rsidRDefault="003D0A4A" w:rsidP="000E77B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43F54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中国政府奖学金</w:t>
            </w:r>
            <w:r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CSC</w:t>
            </w:r>
            <w:r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943F54" w:rsidRDefault="003D0A4A" w:rsidP="000E77B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43F54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A4A" w:rsidRPr="00943F54" w:rsidRDefault="003D0A4A" w:rsidP="002212C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全免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943F54" w:rsidRDefault="003D0A4A" w:rsidP="000E77B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43F54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3500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A83C10" w:rsidRDefault="003D0A4A" w:rsidP="002C1D5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≥10</w:t>
            </w:r>
            <w:r w:rsidRPr="00A83C10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A4A" w:rsidRPr="00943F54" w:rsidRDefault="003D0A4A" w:rsidP="000E77B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3-</w:t>
            </w:r>
            <w:r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3D0A4A" w:rsidRPr="00943F54" w:rsidTr="003D0A4A">
        <w:trPr>
          <w:trHeight w:val="277"/>
        </w:trPr>
        <w:tc>
          <w:tcPr>
            <w:tcW w:w="1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943F54" w:rsidRDefault="003D0A4A" w:rsidP="000E77B8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943F54" w:rsidRDefault="003D0A4A" w:rsidP="000E77B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43F54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A4A" w:rsidRPr="00943F54" w:rsidRDefault="003D0A4A" w:rsidP="002212C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全免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943F54" w:rsidRDefault="003D0A4A" w:rsidP="000E77B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43F54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2500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A83C10" w:rsidRDefault="003D0A4A" w:rsidP="002C1D5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≥10</w:t>
            </w:r>
            <w:r w:rsidRPr="00A83C10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A4A" w:rsidRPr="00943F54" w:rsidRDefault="003D0A4A" w:rsidP="000E77B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43F54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3D0A4A" w:rsidRPr="00943F54" w:rsidTr="003D0A4A">
        <w:trPr>
          <w:trHeight w:val="277"/>
        </w:trPr>
        <w:tc>
          <w:tcPr>
            <w:tcW w:w="13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Default="003D0A4A" w:rsidP="000E77B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943F54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中国科学院大学国际学生</w:t>
            </w:r>
          </w:p>
          <w:p w:rsidR="003D0A4A" w:rsidRPr="00943F54" w:rsidRDefault="003D0A4A" w:rsidP="000E77B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43F54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全额</w:t>
            </w:r>
            <w:r w:rsidRPr="00943F54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奖学金</w:t>
            </w:r>
            <w:r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UCAS</w:t>
            </w:r>
            <w:r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Full</w:t>
            </w:r>
            <w:r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943F54" w:rsidRDefault="003D0A4A" w:rsidP="000E77B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43F54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A4A" w:rsidRPr="00943F54" w:rsidRDefault="003D0A4A" w:rsidP="000E77B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943F54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全免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943F54" w:rsidRDefault="003D0A4A" w:rsidP="000E77B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43F54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2500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A83C10" w:rsidRDefault="003D0A4A" w:rsidP="002C1D5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≥10</w:t>
            </w:r>
            <w:r w:rsidRPr="00A83C10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A4A" w:rsidRPr="00943F54" w:rsidRDefault="003D0A4A" w:rsidP="000E77B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43F54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≤</w:t>
            </w:r>
            <w:r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3D0A4A" w:rsidRPr="00943F54" w:rsidTr="003D0A4A">
        <w:trPr>
          <w:trHeight w:val="277"/>
        </w:trPr>
        <w:tc>
          <w:tcPr>
            <w:tcW w:w="1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943F54" w:rsidRDefault="003D0A4A" w:rsidP="000E77B8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943F54" w:rsidRDefault="003D0A4A" w:rsidP="000E77B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43F54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A4A" w:rsidRPr="00943F54" w:rsidRDefault="003D0A4A" w:rsidP="000E77B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943F54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全免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943F54" w:rsidRDefault="003D0A4A" w:rsidP="000E77B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43F54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2000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A83C10" w:rsidRDefault="003D0A4A" w:rsidP="002C1D5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≥10</w:t>
            </w:r>
            <w:r w:rsidRPr="00A83C10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A4A" w:rsidRPr="00943F54" w:rsidRDefault="003D0A4A" w:rsidP="000E77B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43F54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≤</w:t>
            </w:r>
            <w:r w:rsidRPr="00943F54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3D0A4A" w:rsidRPr="00943F54" w:rsidTr="003D0A4A">
        <w:trPr>
          <w:trHeight w:val="277"/>
        </w:trPr>
        <w:tc>
          <w:tcPr>
            <w:tcW w:w="13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Default="003D0A4A" w:rsidP="00CA01FA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943F54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中国科学院大学国际学生</w:t>
            </w:r>
          </w:p>
          <w:p w:rsidR="003D0A4A" w:rsidRDefault="003D0A4A" w:rsidP="00CA01FA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943F54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部分</w:t>
            </w:r>
            <w:r w:rsidRPr="00943F54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奖学金</w:t>
            </w: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UCAS-Partial)</w:t>
            </w:r>
          </w:p>
          <w:p w:rsidR="003D0A4A" w:rsidRPr="00943F54" w:rsidRDefault="003D0A4A" w:rsidP="00CA01FA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 xml:space="preserve">SIAT </w:t>
            </w: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国际奖学金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943F54" w:rsidRDefault="003D0A4A" w:rsidP="00CA01F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43F54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A4A" w:rsidRPr="00943F54" w:rsidRDefault="003D0A4A" w:rsidP="00CA01F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943F54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全免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943F54" w:rsidRDefault="003D0A4A" w:rsidP="00CA01F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2500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A83C10" w:rsidRDefault="003D0A4A" w:rsidP="002C1D5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≥10</w:t>
            </w:r>
            <w:r w:rsidRPr="00A83C10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A4A" w:rsidRPr="00943F54" w:rsidRDefault="003D0A4A" w:rsidP="00CA01F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43F54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≤</w:t>
            </w:r>
            <w:r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3D0A4A" w:rsidRPr="00943F54" w:rsidTr="003D0A4A">
        <w:trPr>
          <w:trHeight w:val="277"/>
        </w:trPr>
        <w:tc>
          <w:tcPr>
            <w:tcW w:w="13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943F54" w:rsidRDefault="003D0A4A" w:rsidP="00CA01FA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943F54" w:rsidRDefault="003D0A4A" w:rsidP="00CA01F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43F54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A4A" w:rsidRPr="00943F54" w:rsidRDefault="003D0A4A" w:rsidP="00CA01F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943F54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全免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943F54" w:rsidRDefault="003D0A4A" w:rsidP="00CA01F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2000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0A4A" w:rsidRPr="00A83C10" w:rsidRDefault="003D0A4A" w:rsidP="002C1D5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≥10</w:t>
            </w:r>
            <w:r w:rsidRPr="00A83C10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A4A" w:rsidRPr="00943F54" w:rsidRDefault="003D0A4A" w:rsidP="00CA01F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43F54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≤</w:t>
            </w:r>
            <w:r w:rsidRPr="00943F54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</w:tbl>
    <w:p w:rsidR="00403576" w:rsidRDefault="00403576" w:rsidP="0004342B">
      <w:pPr>
        <w:spacing w:line="360" w:lineRule="auto"/>
        <w:rPr>
          <w:sz w:val="24"/>
          <w:szCs w:val="36"/>
        </w:rPr>
      </w:pPr>
    </w:p>
    <w:p w:rsidR="008959E6" w:rsidRPr="00403576" w:rsidRDefault="00403576" w:rsidP="0004342B">
      <w:pPr>
        <w:spacing w:line="360" w:lineRule="auto"/>
        <w:rPr>
          <w:sz w:val="24"/>
          <w:szCs w:val="36"/>
        </w:rPr>
      </w:pPr>
      <w:r w:rsidRPr="00403576">
        <w:rPr>
          <w:sz w:val="24"/>
          <w:szCs w:val="36"/>
        </w:rPr>
        <w:t>其他补助</w:t>
      </w:r>
      <w:r w:rsidRPr="00403576">
        <w:rPr>
          <w:rFonts w:hint="eastAsia"/>
          <w:sz w:val="24"/>
          <w:szCs w:val="36"/>
        </w:rPr>
        <w:t>：</w:t>
      </w:r>
    </w:p>
    <w:p w:rsidR="00403576" w:rsidRDefault="00403576" w:rsidP="00403576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36"/>
        </w:rPr>
      </w:pPr>
      <w:r w:rsidRPr="00403576">
        <w:rPr>
          <w:rFonts w:hint="eastAsia"/>
          <w:sz w:val="24"/>
          <w:szCs w:val="36"/>
        </w:rPr>
        <w:t>餐食补助：学生在先进院学习期间将获得</w:t>
      </w:r>
      <w:r w:rsidRPr="00403576">
        <w:rPr>
          <w:rFonts w:hint="eastAsia"/>
          <w:sz w:val="24"/>
          <w:szCs w:val="36"/>
        </w:rPr>
        <w:t>28</w:t>
      </w:r>
      <w:r w:rsidRPr="00403576">
        <w:rPr>
          <w:rFonts w:hint="eastAsia"/>
          <w:sz w:val="24"/>
          <w:szCs w:val="36"/>
        </w:rPr>
        <w:t>元</w:t>
      </w:r>
      <w:r w:rsidRPr="00403576">
        <w:rPr>
          <w:rFonts w:hint="eastAsia"/>
          <w:sz w:val="24"/>
          <w:szCs w:val="36"/>
        </w:rPr>
        <w:t>/</w:t>
      </w:r>
      <w:r w:rsidRPr="00403576">
        <w:rPr>
          <w:rFonts w:hint="eastAsia"/>
          <w:sz w:val="24"/>
          <w:szCs w:val="36"/>
        </w:rPr>
        <w:t>工作日的餐食补助。</w:t>
      </w:r>
    </w:p>
    <w:p w:rsidR="00403576" w:rsidRPr="00403576" w:rsidRDefault="00403576" w:rsidP="00403576">
      <w:pPr>
        <w:pStyle w:val="a6"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  <w:szCs w:val="36"/>
        </w:rPr>
      </w:pPr>
      <w:r>
        <w:rPr>
          <w:sz w:val="24"/>
          <w:szCs w:val="36"/>
        </w:rPr>
        <w:t>医疗保险</w:t>
      </w:r>
      <w:r>
        <w:rPr>
          <w:rFonts w:hint="eastAsia"/>
          <w:sz w:val="24"/>
          <w:szCs w:val="36"/>
        </w:rPr>
        <w:t>：为学生购买</w:t>
      </w:r>
      <w:r>
        <w:rPr>
          <w:rFonts w:hint="eastAsia"/>
          <w:sz w:val="24"/>
          <w:szCs w:val="36"/>
        </w:rPr>
        <w:t>8</w:t>
      </w:r>
      <w:r>
        <w:rPr>
          <w:sz w:val="24"/>
          <w:szCs w:val="36"/>
        </w:rPr>
        <w:t>00</w:t>
      </w:r>
      <w:r>
        <w:rPr>
          <w:sz w:val="24"/>
          <w:szCs w:val="36"/>
        </w:rPr>
        <w:t>元</w:t>
      </w:r>
      <w:r>
        <w:rPr>
          <w:rFonts w:hint="eastAsia"/>
          <w:sz w:val="24"/>
          <w:szCs w:val="36"/>
        </w:rPr>
        <w:t>/</w:t>
      </w:r>
      <w:r>
        <w:rPr>
          <w:sz w:val="24"/>
          <w:szCs w:val="36"/>
        </w:rPr>
        <w:t>年的来华留学生保险</w:t>
      </w:r>
      <w:r>
        <w:rPr>
          <w:rFonts w:hint="eastAsia"/>
          <w:sz w:val="24"/>
          <w:szCs w:val="36"/>
        </w:rPr>
        <w:t>，</w:t>
      </w:r>
      <w:r w:rsidR="00C400BF">
        <w:rPr>
          <w:rFonts w:hint="eastAsia"/>
          <w:sz w:val="24"/>
          <w:szCs w:val="36"/>
        </w:rPr>
        <w:t>最高可赔付人民币</w:t>
      </w:r>
      <w:r w:rsidR="00C400BF">
        <w:rPr>
          <w:rFonts w:hint="eastAsia"/>
          <w:sz w:val="24"/>
          <w:szCs w:val="36"/>
        </w:rPr>
        <w:t>7</w:t>
      </w:r>
      <w:r w:rsidR="00C400BF">
        <w:rPr>
          <w:sz w:val="24"/>
          <w:szCs w:val="36"/>
        </w:rPr>
        <w:t>4</w:t>
      </w:r>
      <w:r w:rsidR="00C400BF">
        <w:rPr>
          <w:sz w:val="24"/>
          <w:szCs w:val="36"/>
        </w:rPr>
        <w:t>万元</w:t>
      </w:r>
      <w:r w:rsidR="00C400BF">
        <w:rPr>
          <w:rFonts w:hint="eastAsia"/>
          <w:sz w:val="24"/>
          <w:szCs w:val="36"/>
        </w:rPr>
        <w:t>。</w:t>
      </w:r>
      <w:bookmarkStart w:id="0" w:name="_GoBack"/>
      <w:bookmarkEnd w:id="0"/>
    </w:p>
    <w:sectPr w:rsidR="00403576" w:rsidRPr="00403576" w:rsidSect="00115F0E">
      <w:pgSz w:w="16838" w:h="11906" w:orient="landscape"/>
      <w:pgMar w:top="1080" w:right="1440" w:bottom="70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09C" w:rsidRDefault="008A509C" w:rsidP="00534578">
      <w:r>
        <w:separator/>
      </w:r>
    </w:p>
  </w:endnote>
  <w:endnote w:type="continuationSeparator" w:id="0">
    <w:p w:rsidR="008A509C" w:rsidRDefault="008A509C" w:rsidP="0053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09C" w:rsidRDefault="008A509C" w:rsidP="00534578">
      <w:r>
        <w:separator/>
      </w:r>
    </w:p>
  </w:footnote>
  <w:footnote w:type="continuationSeparator" w:id="0">
    <w:p w:rsidR="008A509C" w:rsidRDefault="008A509C" w:rsidP="00534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03EC6"/>
    <w:multiLevelType w:val="hybridMultilevel"/>
    <w:tmpl w:val="3E6C49DC"/>
    <w:lvl w:ilvl="0" w:tplc="815C0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77108E"/>
    <w:rsid w:val="00005917"/>
    <w:rsid w:val="0002256B"/>
    <w:rsid w:val="00027A2B"/>
    <w:rsid w:val="0004342B"/>
    <w:rsid w:val="0006528B"/>
    <w:rsid w:val="000659B1"/>
    <w:rsid w:val="000A2C8A"/>
    <w:rsid w:val="000B1859"/>
    <w:rsid w:val="000C4726"/>
    <w:rsid w:val="000E77B8"/>
    <w:rsid w:val="000F31B5"/>
    <w:rsid w:val="00113354"/>
    <w:rsid w:val="00115F0E"/>
    <w:rsid w:val="00117C27"/>
    <w:rsid w:val="00134D0D"/>
    <w:rsid w:val="00161902"/>
    <w:rsid w:val="001C3B65"/>
    <w:rsid w:val="001F18D3"/>
    <w:rsid w:val="002131C5"/>
    <w:rsid w:val="00264E85"/>
    <w:rsid w:val="00286007"/>
    <w:rsid w:val="002917DD"/>
    <w:rsid w:val="002C1D51"/>
    <w:rsid w:val="002E0090"/>
    <w:rsid w:val="00342403"/>
    <w:rsid w:val="003706DB"/>
    <w:rsid w:val="003858A3"/>
    <w:rsid w:val="003D0A4A"/>
    <w:rsid w:val="00403576"/>
    <w:rsid w:val="00436885"/>
    <w:rsid w:val="00463073"/>
    <w:rsid w:val="004A1DFB"/>
    <w:rsid w:val="004F4420"/>
    <w:rsid w:val="00534050"/>
    <w:rsid w:val="00534578"/>
    <w:rsid w:val="00555809"/>
    <w:rsid w:val="00573BAE"/>
    <w:rsid w:val="005A05DD"/>
    <w:rsid w:val="005A49AF"/>
    <w:rsid w:val="005B0A11"/>
    <w:rsid w:val="005B59FC"/>
    <w:rsid w:val="00600683"/>
    <w:rsid w:val="00602A24"/>
    <w:rsid w:val="00631BB4"/>
    <w:rsid w:val="006D6CB4"/>
    <w:rsid w:val="006F67E1"/>
    <w:rsid w:val="00731F43"/>
    <w:rsid w:val="00734A55"/>
    <w:rsid w:val="0076433E"/>
    <w:rsid w:val="007B6897"/>
    <w:rsid w:val="00803C22"/>
    <w:rsid w:val="008208E5"/>
    <w:rsid w:val="00843132"/>
    <w:rsid w:val="00863559"/>
    <w:rsid w:val="00895424"/>
    <w:rsid w:val="008959E6"/>
    <w:rsid w:val="008A509C"/>
    <w:rsid w:val="00906608"/>
    <w:rsid w:val="00930E03"/>
    <w:rsid w:val="00943F54"/>
    <w:rsid w:val="009A2C28"/>
    <w:rsid w:val="00A1401A"/>
    <w:rsid w:val="00A371B9"/>
    <w:rsid w:val="00A626F8"/>
    <w:rsid w:val="00A77A0E"/>
    <w:rsid w:val="00A83C10"/>
    <w:rsid w:val="00AA0598"/>
    <w:rsid w:val="00AC0804"/>
    <w:rsid w:val="00AC2F2F"/>
    <w:rsid w:val="00AC589C"/>
    <w:rsid w:val="00AD398F"/>
    <w:rsid w:val="00B261F2"/>
    <w:rsid w:val="00B63B21"/>
    <w:rsid w:val="00B72CE8"/>
    <w:rsid w:val="00B80842"/>
    <w:rsid w:val="00BC417A"/>
    <w:rsid w:val="00C1554B"/>
    <w:rsid w:val="00C26B99"/>
    <w:rsid w:val="00C400BF"/>
    <w:rsid w:val="00C527F2"/>
    <w:rsid w:val="00C70DEC"/>
    <w:rsid w:val="00CA01FA"/>
    <w:rsid w:val="00CB4EBD"/>
    <w:rsid w:val="00CC7073"/>
    <w:rsid w:val="00CF212A"/>
    <w:rsid w:val="00D0050D"/>
    <w:rsid w:val="00D17959"/>
    <w:rsid w:val="00D421CA"/>
    <w:rsid w:val="00D76F08"/>
    <w:rsid w:val="00DE3F24"/>
    <w:rsid w:val="00DE7A34"/>
    <w:rsid w:val="00E5345A"/>
    <w:rsid w:val="00E766FB"/>
    <w:rsid w:val="00EA0AC3"/>
    <w:rsid w:val="00EE242C"/>
    <w:rsid w:val="00EF613D"/>
    <w:rsid w:val="00F61F2A"/>
    <w:rsid w:val="00F74B72"/>
    <w:rsid w:val="00F97592"/>
    <w:rsid w:val="00FD094B"/>
    <w:rsid w:val="00FF54DD"/>
    <w:rsid w:val="00FF5793"/>
    <w:rsid w:val="00FF66C8"/>
    <w:rsid w:val="18B11E34"/>
    <w:rsid w:val="7777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B9823B-1498-4BB4-8BC2-ADEB7B6C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534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34578"/>
    <w:rPr>
      <w:kern w:val="2"/>
      <w:sz w:val="18"/>
      <w:szCs w:val="18"/>
    </w:rPr>
  </w:style>
  <w:style w:type="paragraph" w:styleId="a5">
    <w:name w:val="footer"/>
    <w:basedOn w:val="a"/>
    <w:link w:val="Char0"/>
    <w:rsid w:val="00534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34578"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4035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帐户</cp:lastModifiedBy>
  <cp:revision>33</cp:revision>
  <dcterms:created xsi:type="dcterms:W3CDTF">2020-09-16T06:16:00Z</dcterms:created>
  <dcterms:modified xsi:type="dcterms:W3CDTF">2020-12-15T07:34:00Z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