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2728C" w14:textId="7FCD5374" w:rsidR="007D6516" w:rsidRDefault="00D869FB" w:rsidP="007D6516">
      <w:pPr>
        <w:widowControl/>
        <w:shd w:val="clear" w:color="auto" w:fill="FFFFFF"/>
        <w:spacing w:line="330" w:lineRule="atLeast"/>
        <w:jc w:val="left"/>
        <w:rPr>
          <w:rFonts w:ascii="仿宋" w:eastAsia="仿宋" w:hAnsi="仿宋" w:cs="Times New Roman"/>
          <w:color w:val="000000"/>
          <w:kern w:val="0"/>
          <w:sz w:val="24"/>
          <w:szCs w:val="21"/>
        </w:rPr>
      </w:pPr>
      <w:r w:rsidRPr="00766F89">
        <w:rPr>
          <w:rFonts w:ascii="仿宋" w:eastAsia="仿宋" w:hAnsi="仿宋" w:cs="Times New Roman" w:hint="eastAsia"/>
          <w:color w:val="000000"/>
          <w:kern w:val="0"/>
          <w:sz w:val="24"/>
          <w:szCs w:val="21"/>
        </w:rPr>
        <w:t>附件</w:t>
      </w:r>
    </w:p>
    <w:p w14:paraId="03077EB5" w14:textId="77777777" w:rsidR="007D6516" w:rsidRPr="007D6516" w:rsidRDefault="007D6516" w:rsidP="007D6516">
      <w:pPr>
        <w:widowControl/>
        <w:shd w:val="clear" w:color="auto" w:fill="FFFFFF"/>
        <w:spacing w:line="330" w:lineRule="atLeast"/>
        <w:jc w:val="left"/>
        <w:rPr>
          <w:rFonts w:ascii="仿宋" w:eastAsia="仿宋" w:hAnsi="仿宋" w:cs="Times New Roman" w:hint="eastAsia"/>
          <w:color w:val="000000"/>
          <w:kern w:val="0"/>
          <w:sz w:val="24"/>
          <w:szCs w:val="21"/>
        </w:rPr>
      </w:pPr>
    </w:p>
    <w:p w14:paraId="51949914" w14:textId="77777777" w:rsidR="007D6516" w:rsidRDefault="00A335ED" w:rsidP="00A335ED">
      <w:pPr>
        <w:widowControl/>
        <w:shd w:val="clear" w:color="auto" w:fill="FFFFFF"/>
        <w:spacing w:line="560" w:lineRule="atLeast"/>
        <w:jc w:val="center"/>
        <w:rPr>
          <w:rFonts w:ascii="宋体" w:eastAsia="宋体" w:hAnsi="宋体" w:cs="Times New Roman"/>
          <w:b/>
          <w:bCs/>
          <w:color w:val="000000"/>
          <w:kern w:val="0"/>
          <w:sz w:val="36"/>
          <w:szCs w:val="36"/>
        </w:rPr>
      </w:pPr>
      <w:r w:rsidRPr="00A335ED">
        <w:rPr>
          <w:rFonts w:ascii="Calibri" w:eastAsia="宋体" w:hAnsi="Calibri" w:cs="Times New Roman"/>
          <w:b/>
          <w:bCs/>
          <w:color w:val="000000"/>
          <w:kern w:val="0"/>
          <w:sz w:val="36"/>
          <w:szCs w:val="36"/>
          <w:u w:val="single"/>
        </w:rPr>
        <w:t>   </w:t>
      </w:r>
      <w:r w:rsidR="003D6284">
        <w:rPr>
          <w:rFonts w:ascii="Calibri" w:eastAsia="宋体" w:hAnsi="Calibri" w:cs="Times New Roman" w:hint="eastAsia"/>
          <w:b/>
          <w:bCs/>
          <w:color w:val="000000"/>
          <w:kern w:val="0"/>
          <w:sz w:val="36"/>
          <w:szCs w:val="36"/>
          <w:u w:val="single"/>
        </w:rPr>
        <w:t>202</w:t>
      </w:r>
      <w:r w:rsidR="003D6284">
        <w:rPr>
          <w:rFonts w:ascii="Calibri" w:eastAsia="宋体" w:hAnsi="Calibri" w:cs="Times New Roman"/>
          <w:b/>
          <w:bCs/>
          <w:color w:val="000000"/>
          <w:kern w:val="0"/>
          <w:sz w:val="36"/>
          <w:szCs w:val="36"/>
          <w:u w:val="single"/>
        </w:rPr>
        <w:t>2</w:t>
      </w:r>
      <w:r w:rsidRPr="00A335ED">
        <w:rPr>
          <w:rFonts w:ascii="Calibri" w:eastAsia="宋体" w:hAnsi="Calibri" w:cs="Times New Roman"/>
          <w:b/>
          <w:bCs/>
          <w:color w:val="000000"/>
          <w:kern w:val="0"/>
          <w:sz w:val="36"/>
          <w:szCs w:val="36"/>
          <w:u w:val="single"/>
        </w:rPr>
        <w:t>  </w:t>
      </w:r>
      <w:r w:rsidRPr="00A335ED"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</w:rPr>
        <w:t>年招收攻读硕士学位研究生考生</w:t>
      </w:r>
    </w:p>
    <w:p w14:paraId="02F58C7A" w14:textId="4CC17E5E" w:rsidR="00A335ED" w:rsidRPr="00A335ED" w:rsidRDefault="00A335ED" w:rsidP="00A335ED">
      <w:pPr>
        <w:widowControl/>
        <w:shd w:val="clear" w:color="auto" w:fill="FFFFFF"/>
        <w:spacing w:line="56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335ED"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</w:rPr>
        <w:t>个人简历及自述</w:t>
      </w:r>
    </w:p>
    <w:p w14:paraId="211ADFD1" w14:textId="77777777" w:rsidR="00A335ED" w:rsidRPr="00A335ED" w:rsidRDefault="00A335ED" w:rsidP="00A335ED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335ED">
        <w:rPr>
          <w:rFonts w:ascii="Calibri" w:eastAsia="宋体" w:hAnsi="Calibri" w:cs="Times New Roman"/>
          <w:b/>
          <w:bCs/>
          <w:color w:val="000000"/>
          <w:kern w:val="0"/>
          <w:szCs w:val="21"/>
        </w:rPr>
        <w:t> </w:t>
      </w:r>
    </w:p>
    <w:p w14:paraId="1F0910F3" w14:textId="77777777" w:rsidR="00A335ED" w:rsidRPr="00A335ED" w:rsidRDefault="00A335ED" w:rsidP="00A335ED">
      <w:pPr>
        <w:widowControl/>
        <w:shd w:val="clear" w:color="auto" w:fill="FFFFFF"/>
        <w:ind w:firstLine="1476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335ED">
        <w:rPr>
          <w:rFonts w:ascii="Calibri" w:eastAsia="宋体" w:hAnsi="Calibri" w:cs="Times New Roman"/>
          <w:b/>
          <w:bCs/>
          <w:color w:val="000000"/>
          <w:kern w:val="0"/>
          <w:szCs w:val="21"/>
        </w:rPr>
        <w:t>                                    </w:t>
      </w:r>
      <w:r w:rsidRPr="00A335ED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填表日期：</w:t>
      </w:r>
      <w:r w:rsidRPr="00A335ED">
        <w:rPr>
          <w:rFonts w:ascii="Calibri" w:eastAsia="宋体" w:hAnsi="Calibri" w:cs="Times New Roman"/>
          <w:b/>
          <w:bCs/>
          <w:color w:val="000000"/>
          <w:kern w:val="0"/>
          <w:szCs w:val="21"/>
        </w:rPr>
        <w:t>     </w:t>
      </w:r>
      <w:r w:rsidRPr="00A335ED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年</w:t>
      </w:r>
      <w:r w:rsidRPr="00A335ED">
        <w:rPr>
          <w:rFonts w:ascii="Calibri" w:eastAsia="宋体" w:hAnsi="Calibri" w:cs="Times New Roman"/>
          <w:b/>
          <w:bCs/>
          <w:color w:val="000000"/>
          <w:kern w:val="0"/>
          <w:szCs w:val="21"/>
        </w:rPr>
        <w:t>    </w:t>
      </w:r>
      <w:r w:rsidRPr="00A335ED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月</w:t>
      </w:r>
      <w:r w:rsidRPr="00A335ED">
        <w:rPr>
          <w:rFonts w:ascii="Calibri" w:eastAsia="宋体" w:hAnsi="Calibri" w:cs="Times New Roman"/>
          <w:b/>
          <w:bCs/>
          <w:color w:val="000000"/>
          <w:kern w:val="0"/>
          <w:szCs w:val="21"/>
        </w:rPr>
        <w:t>    </w:t>
      </w:r>
      <w:r w:rsidRPr="00A335ED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日</w:t>
      </w:r>
    </w:p>
    <w:tbl>
      <w:tblPr>
        <w:tblW w:w="89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93"/>
        <w:gridCol w:w="647"/>
        <w:gridCol w:w="332"/>
        <w:gridCol w:w="1198"/>
        <w:gridCol w:w="808"/>
        <w:gridCol w:w="822"/>
        <w:gridCol w:w="759"/>
        <w:gridCol w:w="472"/>
        <w:gridCol w:w="260"/>
        <w:gridCol w:w="529"/>
        <w:gridCol w:w="1655"/>
      </w:tblGrid>
      <w:tr w:rsidR="00D44CC3" w:rsidRPr="00A335ED" w14:paraId="0FD07238" w14:textId="77777777" w:rsidTr="00A335ED">
        <w:trPr>
          <w:trHeight w:val="307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BF15A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3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6D094" w14:textId="00B15845" w:rsidR="00A335ED" w:rsidRPr="00A335ED" w:rsidRDefault="00A335ED" w:rsidP="003D628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C9128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365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9B21A" w14:textId="626BD022" w:rsidR="00A335ED" w:rsidRPr="00A335ED" w:rsidRDefault="00A335ED" w:rsidP="003D628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6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271FA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14:paraId="334EFF6E" w14:textId="5D1C8ABB" w:rsidR="00A335ED" w:rsidRDefault="00A335ED" w:rsidP="00D44C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9D35FD3" w14:textId="77777777" w:rsidR="00D44CC3" w:rsidRDefault="00D44CC3" w:rsidP="00D44CC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5BEB271" w14:textId="1CC70339" w:rsidR="00D44CC3" w:rsidRPr="00A335ED" w:rsidRDefault="00D44CC3" w:rsidP="00D4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44CC3" w:rsidRPr="00A335ED" w14:paraId="0F872904" w14:textId="77777777" w:rsidTr="00A335ED">
        <w:trPr>
          <w:trHeight w:val="31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A87AA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35CDF" w14:textId="2B0314BB" w:rsidR="00A335ED" w:rsidRPr="00A335ED" w:rsidRDefault="00A335ED" w:rsidP="003D628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EC83A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36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44497" w14:textId="7FD0C5AB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847CD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44CC3" w:rsidRPr="00A335ED" w14:paraId="2C650D08" w14:textId="77777777" w:rsidTr="00A335ED">
        <w:trPr>
          <w:trHeight w:val="32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D3201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42900" w14:textId="303F19E2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5E0A3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36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7759B" w14:textId="073C37C5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76B1C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335ED" w:rsidRPr="00A335ED" w14:paraId="7E6539AC" w14:textId="77777777" w:rsidTr="00A335ED">
        <w:trPr>
          <w:trHeight w:val="537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1A920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通讯地址</w:t>
            </w:r>
          </w:p>
          <w:p w14:paraId="29B1F376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及邮政编码</w:t>
            </w:r>
          </w:p>
        </w:tc>
        <w:tc>
          <w:tcPr>
            <w:tcW w:w="518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5D09B" w14:textId="2C3443C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0A2DF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335ED" w:rsidRPr="00A335ED" w14:paraId="34CF2D55" w14:textId="77777777" w:rsidTr="00A335ED">
        <w:trPr>
          <w:trHeight w:val="315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27492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联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系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电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话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ECCE5" w14:textId="6C190082" w:rsidR="00A335ED" w:rsidRPr="00A335ED" w:rsidRDefault="00A335ED" w:rsidP="003D628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74E74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E-mail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地址</w:t>
            </w:r>
          </w:p>
        </w:tc>
        <w:tc>
          <w:tcPr>
            <w:tcW w:w="2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962C5" w14:textId="1635658D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335ED" w:rsidRPr="00A335ED" w14:paraId="6F5E7725" w14:textId="77777777" w:rsidTr="00A335ED">
        <w:trPr>
          <w:trHeight w:val="322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AE2D5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报考培养单位</w:t>
            </w:r>
            <w:r w:rsidRPr="00A335ED">
              <w:rPr>
                <w:rFonts w:ascii="Calibri" w:eastAsia="宋体" w:hAnsi="Calibri" w:cs="宋体"/>
                <w:kern w:val="0"/>
                <w:sz w:val="13"/>
                <w:szCs w:val="13"/>
              </w:rPr>
              <w:t> (</w:t>
            </w:r>
            <w:r w:rsidRPr="00A335ED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院、所、中心、园、台、站</w:t>
            </w:r>
            <w:r w:rsidRPr="00A335ED">
              <w:rPr>
                <w:rFonts w:ascii="Calibri" w:eastAsia="宋体" w:hAnsi="Calibri" w:cs="宋体"/>
                <w:kern w:val="0"/>
                <w:sz w:val="13"/>
                <w:szCs w:val="13"/>
              </w:rPr>
              <w:t>)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及专业</w:t>
            </w:r>
          </w:p>
        </w:tc>
        <w:tc>
          <w:tcPr>
            <w:tcW w:w="6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CCDC3" w14:textId="1985A279" w:rsidR="00A335ED" w:rsidRPr="00A335ED" w:rsidRDefault="00A335ED" w:rsidP="003D628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bookmarkStart w:id="0" w:name="_GoBack"/>
            <w:bookmarkEnd w:id="0"/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14:paraId="074770BB" w14:textId="77777777" w:rsidTr="00A335ED">
        <w:trPr>
          <w:trHeight w:val="315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DC752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本科就读学校、院系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45873" w14:textId="36B6C40A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20E71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入学时间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0D6A6" w14:textId="2F3DFDF6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335ED" w:rsidRPr="00A335ED" w14:paraId="255B7B86" w14:textId="77777777" w:rsidTr="00A335ED">
        <w:trPr>
          <w:trHeight w:val="315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C61EA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本科学习专业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53FC1" w14:textId="1C8B836F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B7840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0FE60" w14:textId="7844888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D3E08" w:rsidRPr="00A335ED" w14:paraId="41426D4A" w14:textId="77777777" w:rsidTr="00A335ED">
        <w:trPr>
          <w:trHeight w:val="441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E8491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计算机等级及成绩</w:t>
            </w: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0940D" w14:textId="5F9DC230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1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CADB6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英语等级及成绩</w:t>
            </w:r>
          </w:p>
          <w:p w14:paraId="4FB0E3AD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（四级或六级）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B4567" w14:textId="78368BCA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14:paraId="351A2265" w14:textId="77777777" w:rsidTr="00A335ED">
        <w:trPr>
          <w:trHeight w:val="397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786CD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报考属性</w:t>
            </w:r>
          </w:p>
        </w:tc>
        <w:tc>
          <w:tcPr>
            <w:tcW w:w="6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B34ED" w14:textId="472B8B8E" w:rsidR="00A335ED" w:rsidRPr="00A335ED" w:rsidRDefault="00A335ED" w:rsidP="003D628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□学术型研究生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</w:t>
            </w:r>
            <w:r w:rsidRPr="00DE640F">
              <w:rPr>
                <w:rFonts w:ascii="Calibri" w:eastAsia="宋体" w:hAnsi="Calibri" w:cs="宋体"/>
                <w:kern w:val="0"/>
                <w:szCs w:val="21"/>
              </w:rPr>
              <w:t>  </w:t>
            </w:r>
            <w:r w:rsidR="003D6284" w:rsidRPr="00A335ED"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专业学位研究生</w:t>
            </w:r>
          </w:p>
        </w:tc>
      </w:tr>
      <w:tr w:rsidR="00A335ED" w:rsidRPr="00A335ED" w14:paraId="6D7BB87B" w14:textId="77777777" w:rsidTr="00A335ED">
        <w:trPr>
          <w:trHeight w:val="315"/>
          <w:jc w:val="center"/>
        </w:trPr>
        <w:tc>
          <w:tcPr>
            <w:tcW w:w="1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63C4E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748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45E57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14:paraId="0F841FED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14:paraId="37CCE18C" w14:textId="77777777" w:rsidR="00A335ED" w:rsidRPr="00CA0F08" w:rsidRDefault="00A335ED" w:rsidP="00A335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A0F08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  <w:p w14:paraId="49F595AC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14:paraId="428AC720" w14:textId="77777777" w:rsidTr="00A335ED">
        <w:trPr>
          <w:trHeight w:val="315"/>
          <w:jc w:val="center"/>
        </w:trPr>
        <w:tc>
          <w:tcPr>
            <w:tcW w:w="1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12E16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特长爱好</w:t>
            </w:r>
          </w:p>
        </w:tc>
        <w:tc>
          <w:tcPr>
            <w:tcW w:w="748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CE24B" w14:textId="2440DE34" w:rsidR="00A335ED" w:rsidRPr="00A335ED" w:rsidRDefault="00A335ED" w:rsidP="00CA0F0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14:paraId="5AE242EB" w14:textId="6C95963B" w:rsidR="00A335ED" w:rsidRDefault="00096B5E" w:rsidP="00096B5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 xml:space="preserve">    </w:t>
            </w:r>
          </w:p>
          <w:p w14:paraId="352E0BE3" w14:textId="77777777" w:rsidR="00A335ED" w:rsidRPr="00A335ED" w:rsidRDefault="00A335ED" w:rsidP="00096B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</w:t>
            </w:r>
          </w:p>
        </w:tc>
      </w:tr>
      <w:tr w:rsidR="00A335ED" w:rsidRPr="00A335ED" w14:paraId="28D0EE32" w14:textId="77777777" w:rsidTr="00A335ED">
        <w:trPr>
          <w:trHeight w:val="822"/>
          <w:jc w:val="center"/>
        </w:trPr>
        <w:tc>
          <w:tcPr>
            <w:tcW w:w="1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5F149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英语水平</w:t>
            </w:r>
          </w:p>
        </w:tc>
        <w:tc>
          <w:tcPr>
            <w:tcW w:w="748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6757B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14:paraId="49845828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14:paraId="7536C1E8" w14:textId="77777777" w:rsidR="00A335ED" w:rsidRDefault="00A335ED" w:rsidP="00A335E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50B9D725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14:paraId="047F75A5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14:paraId="70CA3C06" w14:textId="77777777" w:rsidTr="00A335ED">
        <w:trPr>
          <w:trHeight w:val="406"/>
          <w:jc w:val="center"/>
        </w:trPr>
        <w:tc>
          <w:tcPr>
            <w:tcW w:w="1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EB0EE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何时获得何种奖励或处分</w:t>
            </w:r>
          </w:p>
        </w:tc>
        <w:tc>
          <w:tcPr>
            <w:tcW w:w="748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68037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14:paraId="20E2A0B7" w14:textId="77777777" w:rsidR="00A335ED" w:rsidRPr="00A335ED" w:rsidRDefault="00A335ED" w:rsidP="00096B5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14:paraId="313C4906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14:paraId="36C7D8DB" w14:textId="77777777" w:rsidTr="00A335ED">
        <w:trPr>
          <w:trHeight w:val="1110"/>
          <w:jc w:val="center"/>
        </w:trPr>
        <w:tc>
          <w:tcPr>
            <w:tcW w:w="895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DB203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参加科研工作、课外科技活动情况：</w:t>
            </w:r>
          </w:p>
          <w:p w14:paraId="2052CC12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3AC871F0" w14:textId="6FC0A9E4" w:rsidR="00A335ED" w:rsidRPr="00A335ED" w:rsidRDefault="00A335ED" w:rsidP="003D628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</w:t>
            </w:r>
          </w:p>
        </w:tc>
      </w:tr>
      <w:tr w:rsidR="00A335ED" w:rsidRPr="00A335ED" w14:paraId="4C459D7A" w14:textId="77777777" w:rsidTr="00A335ED">
        <w:trPr>
          <w:trHeight w:val="1066"/>
          <w:jc w:val="center"/>
        </w:trPr>
        <w:tc>
          <w:tcPr>
            <w:tcW w:w="895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72D24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本科毕业论文／设计题目及主要内容：</w:t>
            </w:r>
          </w:p>
          <w:p w14:paraId="78EB80E9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14:paraId="5EB2AB61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0765865A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lastRenderedPageBreak/>
              <w:t> </w:t>
            </w:r>
          </w:p>
          <w:p w14:paraId="5E38F730" w14:textId="6B51DAF7" w:rsidR="00A335ED" w:rsidRPr="00A335ED" w:rsidRDefault="00A335ED" w:rsidP="008E0A5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14:paraId="3CE585AA" w14:textId="04609E52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14:paraId="3EB536E7" w14:textId="77777777" w:rsidTr="00A335ED">
        <w:trPr>
          <w:trHeight w:val="1269"/>
          <w:jc w:val="center"/>
        </w:trPr>
        <w:tc>
          <w:tcPr>
            <w:tcW w:w="895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73F8B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发表论文、申请专利或其它研究成果情况：</w:t>
            </w:r>
          </w:p>
          <w:p w14:paraId="020D7265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14:paraId="2D4B597F" w14:textId="745A1FAB" w:rsidR="00A335ED" w:rsidRPr="00A335ED" w:rsidRDefault="00A335ED" w:rsidP="00D4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 w:val="28"/>
                <w:szCs w:val="28"/>
              </w:rPr>
              <w:t> </w:t>
            </w:r>
          </w:p>
        </w:tc>
      </w:tr>
      <w:tr w:rsidR="00A335ED" w:rsidRPr="00A335ED" w14:paraId="276C4E48" w14:textId="77777777" w:rsidTr="00A335ED">
        <w:trPr>
          <w:trHeight w:val="367"/>
          <w:jc w:val="center"/>
        </w:trPr>
        <w:tc>
          <w:tcPr>
            <w:tcW w:w="895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8069F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考生个人陈述</w:t>
            </w:r>
          </w:p>
          <w:p w14:paraId="53F2DF45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自述本人的专业学习情况、学术背景、在所申请的专业曾经作过的研究工作、个人学术研究兴趣，以及攻读研究生阶段的学习和研究计划、研究生毕业后的就业目标等，字数1000字左右。个人陈述应由考生本人独立完成。（如此页不够填写，可附页）</w:t>
            </w:r>
          </w:p>
        </w:tc>
      </w:tr>
      <w:tr w:rsidR="00A335ED" w:rsidRPr="00A335ED" w14:paraId="47A9816D" w14:textId="77777777" w:rsidTr="00A335ED">
        <w:trPr>
          <w:trHeight w:val="8218"/>
          <w:jc w:val="center"/>
        </w:trPr>
        <w:tc>
          <w:tcPr>
            <w:tcW w:w="895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28C49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0D0C9B1F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37A7BC7E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30674E61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0636AED1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7ADD37A7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13ACF68F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6D7B8D36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37E53279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6ECE2E7C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76DA45C7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2EB3D184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43796FEC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24C788B4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15D41E4F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059B8A07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2E288D7C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38F70B82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411F4D4C" w14:textId="43BBBEE8" w:rsidR="008E0A58" w:rsidRPr="008E0A58" w:rsidRDefault="008E0A58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8E0A58">
              <w:rPr>
                <w:rFonts w:ascii="Calibri" w:eastAsia="宋体" w:hAnsi="Calibri" w:cs="宋体" w:hint="eastAsia"/>
                <w:kern w:val="0"/>
                <w:szCs w:val="21"/>
              </w:rPr>
              <w:t xml:space="preserve">　　</w:t>
            </w:r>
          </w:p>
          <w:p w14:paraId="5D655235" w14:textId="1B2112EF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14:paraId="130FA68E" w14:textId="77777777" w:rsidR="00A335ED" w:rsidRPr="00A335ED" w:rsidRDefault="00A335ED" w:rsidP="00A335ED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14:paraId="5A754D42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                  </w:t>
            </w:r>
          </w:p>
          <w:p w14:paraId="6121B53E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14:paraId="6532E450" w14:textId="1524131B" w:rsidR="00A335ED" w:rsidRPr="00A335ED" w:rsidRDefault="00A335ED" w:rsidP="00A335ED">
            <w:pPr>
              <w:widowControl/>
              <w:ind w:firstLine="23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考生本人签字：</w:t>
            </w:r>
            <w:r w:rsidRPr="00A335ED">
              <w:rPr>
                <w:rFonts w:ascii="Calibri" w:eastAsia="宋体" w:hAnsi="Calibri" w:cs="宋体"/>
                <w:kern w:val="0"/>
                <w:szCs w:val="21"/>
                <w:u w:val="single"/>
              </w:rPr>
              <w:t>            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     </w:t>
            </w:r>
            <w:r w:rsidR="003D6284">
              <w:rPr>
                <w:rFonts w:ascii="Calibri" w:eastAsia="宋体" w:hAnsi="Calibri" w:cs="宋体"/>
                <w:kern w:val="0"/>
                <w:szCs w:val="21"/>
              </w:rPr>
              <w:t xml:space="preserve">  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 w:rsidR="003D6284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3D6284">
              <w:rPr>
                <w:rFonts w:ascii="宋体" w:eastAsia="宋体" w:hAnsi="宋体" w:cs="宋体"/>
                <w:kern w:val="0"/>
                <w:szCs w:val="21"/>
              </w:rPr>
              <w:t xml:space="preserve">  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  <w:r w:rsidR="003D6284">
              <w:rPr>
                <w:rFonts w:ascii="Calibri" w:eastAsia="宋体" w:hAnsi="Calibri" w:cs="宋体"/>
                <w:kern w:val="0"/>
                <w:szCs w:val="21"/>
              </w:rPr>
              <w:t xml:space="preserve">   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  <w:p w14:paraId="6C6DB444" w14:textId="77777777" w:rsidR="00A335ED" w:rsidRPr="00A335ED" w:rsidRDefault="00A335ED" w:rsidP="00A335ED">
            <w:pPr>
              <w:widowControl/>
              <w:ind w:firstLine="23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D44CC3" w:rsidRPr="00A335ED" w14:paraId="3A552E2A" w14:textId="77777777" w:rsidTr="00A335ED">
        <w:trPr>
          <w:trHeight w:val="220"/>
          <w:jc w:val="center"/>
        </w:trPr>
        <w:tc>
          <w:tcPr>
            <w:tcW w:w="1080" w:type="dxa"/>
            <w:tcBorders>
              <w:top w:val="nil"/>
              <w:left w:val="outset" w:sz="8" w:space="0" w:color="F0F0F0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14:paraId="4CD6FBA7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14:paraId="6E811353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14:paraId="68CF594D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14:paraId="75A1CC71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14:paraId="5B2CF35A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14:paraId="6680978A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14:paraId="6E426CC9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14:paraId="05544B31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14:paraId="0DD54722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14:paraId="4A169CE5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14:paraId="608DEA36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14:paraId="3F5EFE79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14:paraId="70D8E2A9" w14:textId="0A8F4937" w:rsidR="00A335ED" w:rsidRPr="00A335ED" w:rsidRDefault="00A335ED" w:rsidP="00A335ED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14:paraId="4B7C72B1" w14:textId="77777777" w:rsidR="003B040C" w:rsidRDefault="003B040C"/>
    <w:sectPr w:rsidR="003B040C" w:rsidSect="00BE6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3ECADF" w14:textId="77777777" w:rsidR="0034336C" w:rsidRDefault="0034336C" w:rsidP="00D869FB">
      <w:r>
        <w:separator/>
      </w:r>
    </w:p>
  </w:endnote>
  <w:endnote w:type="continuationSeparator" w:id="0">
    <w:p w14:paraId="33540A77" w14:textId="77777777" w:rsidR="0034336C" w:rsidRDefault="0034336C" w:rsidP="00D86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6AAC9" w14:textId="77777777" w:rsidR="0034336C" w:rsidRDefault="0034336C" w:rsidP="00D869FB">
      <w:r>
        <w:separator/>
      </w:r>
    </w:p>
  </w:footnote>
  <w:footnote w:type="continuationSeparator" w:id="0">
    <w:p w14:paraId="485F1741" w14:textId="77777777" w:rsidR="0034336C" w:rsidRDefault="0034336C" w:rsidP="00D86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ED"/>
    <w:rsid w:val="00096B5E"/>
    <w:rsid w:val="0034336C"/>
    <w:rsid w:val="003B040C"/>
    <w:rsid w:val="003D6284"/>
    <w:rsid w:val="004D13AB"/>
    <w:rsid w:val="004F14FC"/>
    <w:rsid w:val="00514572"/>
    <w:rsid w:val="00604EA8"/>
    <w:rsid w:val="00766F89"/>
    <w:rsid w:val="007D6516"/>
    <w:rsid w:val="007D6F6E"/>
    <w:rsid w:val="00845FE7"/>
    <w:rsid w:val="008523E7"/>
    <w:rsid w:val="008E0A58"/>
    <w:rsid w:val="009A2EA6"/>
    <w:rsid w:val="00A335ED"/>
    <w:rsid w:val="00A7636E"/>
    <w:rsid w:val="00A86B87"/>
    <w:rsid w:val="00BE6CCD"/>
    <w:rsid w:val="00C0185C"/>
    <w:rsid w:val="00CA0F08"/>
    <w:rsid w:val="00D44CC3"/>
    <w:rsid w:val="00D869FB"/>
    <w:rsid w:val="00DC5414"/>
    <w:rsid w:val="00DE640F"/>
    <w:rsid w:val="00E165AD"/>
    <w:rsid w:val="00F240FF"/>
    <w:rsid w:val="00FD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3C2BE"/>
  <w15:docId w15:val="{BA39E5C8-2A7E-4431-BE96-7788D9DD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C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6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69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69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69F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E0A5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646</Characters>
  <Application>Microsoft Office Word</Application>
  <DocSecurity>0</DocSecurity>
  <Lines>5</Lines>
  <Paragraphs>1</Paragraphs>
  <ScaleCrop>false</ScaleCrop>
  <Company>SIAT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赵媞</dc:creator>
  <cp:keywords/>
  <dc:description/>
  <cp:lastModifiedBy>Microsoft 帐户</cp:lastModifiedBy>
  <cp:revision>2</cp:revision>
  <dcterms:created xsi:type="dcterms:W3CDTF">2022-04-08T11:49:00Z</dcterms:created>
  <dcterms:modified xsi:type="dcterms:W3CDTF">2022-04-08T11:49:00Z</dcterms:modified>
</cp:coreProperties>
</file>