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C9" w:rsidRDefault="00AC1BC9" w:rsidP="002E32FE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</w:p>
    <w:p w:rsidR="00AB6A29" w:rsidRDefault="00E26F02" w:rsidP="00AC1BC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中国科学院深圳先进技术研究院</w:t>
      </w:r>
      <w:r w:rsidR="002E32FE" w:rsidRPr="00AC1BC9">
        <w:rPr>
          <w:rFonts w:ascii="方正小标宋_GBK" w:eastAsia="方正小标宋_GBK" w:hint="eastAsia"/>
          <w:sz w:val="44"/>
          <w:szCs w:val="44"/>
        </w:rPr>
        <w:t>研究生</w:t>
      </w:r>
    </w:p>
    <w:p w:rsidR="002E32FE" w:rsidRPr="00AC1BC9" w:rsidRDefault="002E32FE" w:rsidP="00AC1BC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C1BC9">
        <w:rPr>
          <w:rFonts w:ascii="方正小标宋_GBK" w:eastAsia="方正小标宋_GBK" w:hint="eastAsia"/>
          <w:sz w:val="44"/>
          <w:szCs w:val="44"/>
        </w:rPr>
        <w:t>招生远程网络视频</w:t>
      </w:r>
      <w:r w:rsidR="00902A61">
        <w:rPr>
          <w:rFonts w:ascii="方正小标宋_GBK" w:eastAsia="方正小标宋_GBK" w:hint="eastAsia"/>
          <w:sz w:val="44"/>
          <w:szCs w:val="44"/>
        </w:rPr>
        <w:t>考试</w:t>
      </w:r>
      <w:r w:rsidRPr="00AC1BC9">
        <w:rPr>
          <w:rFonts w:ascii="方正小标宋_GBK" w:eastAsia="方正小标宋_GBK" w:hint="eastAsia"/>
          <w:sz w:val="44"/>
          <w:szCs w:val="44"/>
        </w:rPr>
        <w:t>考生诚信承诺书</w:t>
      </w:r>
    </w:p>
    <w:p w:rsidR="002E32FE" w:rsidRPr="002E32FE" w:rsidRDefault="002E32FE" w:rsidP="00E26F02">
      <w:pPr>
        <w:spacing w:line="580" w:lineRule="exact"/>
        <w:jc w:val="center"/>
        <w:rPr>
          <w:rFonts w:ascii="宋体" w:eastAsia="宋体" w:hAnsi="宋体" w:cs="Times New Roman"/>
          <w:b/>
          <w:color w:val="FF0000"/>
          <w:szCs w:val="24"/>
        </w:rPr>
      </w:pPr>
    </w:p>
    <w:p w:rsidR="002E32FE" w:rsidRPr="00AC1BC9" w:rsidRDefault="002E32FE" w:rsidP="00E26F02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本人自愿参加</w:t>
      </w:r>
      <w:r w:rsidR="00E26F02">
        <w:rPr>
          <w:rFonts w:ascii="仿宋_GB2312" w:eastAsia="仿宋_GB2312" w:hAnsi="仿宋" w:cs="Times New Roman" w:hint="eastAsia"/>
          <w:sz w:val="32"/>
          <w:szCs w:val="32"/>
        </w:rPr>
        <w:t>中国科学院深圳先进技术研究院研究生复试。我已认真阅读了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有关招考及复试的相关规定，为保证复试的严肃性、公平性、公正性，保障自身合法权益，我郑重承诺以下事项：</w:t>
      </w:r>
    </w:p>
    <w:p w:rsidR="002E32FE" w:rsidRPr="00AC1BC9" w:rsidRDefault="002E32FE" w:rsidP="00E26F02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1.本人保证提交的所有报考材料和信息，以及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前身份确认时所出示的各项证件和材料真实、准确。如有错误信息或弄虚作假行为，本人承担由此造成的一切后果。</w:t>
      </w:r>
    </w:p>
    <w:p w:rsidR="002E32FE" w:rsidRPr="00AC1BC9" w:rsidRDefault="002E32FE" w:rsidP="00E26F02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2.本人自愿参加远程网络视频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，并承诺自备和调试好本人参加视频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所需的设备，保障网络畅通。</w:t>
      </w:r>
    </w:p>
    <w:p w:rsidR="002E32FE" w:rsidRPr="00AC1BC9" w:rsidRDefault="002E32FE" w:rsidP="00E26F02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3.本人已确知复试是研究生招生考试的有机组成部分，并接受报考培养单位制定的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规程。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过程中不得录制相关音频视频，更不得在网上发布，无论何时，一经查实，将按考试违规处理，取消复试成绩和录取资格，计入考生诚信档案。</w:t>
      </w:r>
    </w:p>
    <w:p w:rsidR="002E32FE" w:rsidRPr="00AC1BC9" w:rsidRDefault="002E32FE" w:rsidP="00E26F02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4.本人将自觉服从招生部门的统一组织安排，接受工作人员的检查、监督和管理，按时进入和离开复试视频会场，保证本人在单独空间全程独自参加复试。</w:t>
      </w:r>
    </w:p>
    <w:p w:rsidR="002E32FE" w:rsidRPr="00AC1BC9" w:rsidRDefault="002E32FE" w:rsidP="00E26F02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5.本人保证在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中诚实守信，自觉遵守研究生招生考试纪律和考场规则。如有违规、违纪行为，自愿接受</w:t>
      </w:r>
      <w:r w:rsidR="00E26F02">
        <w:rPr>
          <w:rFonts w:ascii="仿宋_GB2312" w:eastAsia="仿宋_GB2312" w:hAnsi="仿宋" w:cs="Times New Roman" w:hint="eastAsia"/>
          <w:sz w:val="32"/>
          <w:szCs w:val="32"/>
        </w:rPr>
        <w:t>报考单位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根据国家有关规定所作出的处罚，如有违法行为，自愿接受国家相关法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lastRenderedPageBreak/>
        <w:t>律法规的惩处。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考生编号：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身份证号：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承 诺 人：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联系电话：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bookmarkStart w:id="0" w:name="_GoBack"/>
      <w:bookmarkEnd w:id="0"/>
      <w:r w:rsidRPr="00AC1BC9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</w:t>
      </w:r>
      <w:r w:rsidR="00AB6A29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年      月      日</w:t>
      </w:r>
    </w:p>
    <w:sectPr w:rsidR="002E32FE" w:rsidRPr="00AC1BC9" w:rsidSect="00A1059A">
      <w:footerReference w:type="even" r:id="rId6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67E" w:rsidRDefault="0016267E" w:rsidP="002E32FE">
      <w:r>
        <w:separator/>
      </w:r>
    </w:p>
  </w:endnote>
  <w:endnote w:type="continuationSeparator" w:id="0">
    <w:p w:rsidR="0016267E" w:rsidRDefault="0016267E" w:rsidP="002E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50B08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17AE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7AED"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16267E" w:rsidP="00A105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67E" w:rsidRDefault="0016267E" w:rsidP="002E32FE">
      <w:r>
        <w:separator/>
      </w:r>
    </w:p>
  </w:footnote>
  <w:footnote w:type="continuationSeparator" w:id="0">
    <w:p w:rsidR="0016267E" w:rsidRDefault="0016267E" w:rsidP="002E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FE"/>
    <w:rsid w:val="00054994"/>
    <w:rsid w:val="0016267E"/>
    <w:rsid w:val="002137A6"/>
    <w:rsid w:val="002908E9"/>
    <w:rsid w:val="002E32FE"/>
    <w:rsid w:val="00450B08"/>
    <w:rsid w:val="0057156D"/>
    <w:rsid w:val="008A2679"/>
    <w:rsid w:val="00902A61"/>
    <w:rsid w:val="00944295"/>
    <w:rsid w:val="00A17AED"/>
    <w:rsid w:val="00AB6A29"/>
    <w:rsid w:val="00AC1BC9"/>
    <w:rsid w:val="00B65483"/>
    <w:rsid w:val="00B87F53"/>
    <w:rsid w:val="00BE119B"/>
    <w:rsid w:val="00C23740"/>
    <w:rsid w:val="00C857BC"/>
    <w:rsid w:val="00E26F02"/>
    <w:rsid w:val="00F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E27E6-7629-48B2-92B5-5285112A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32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E32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E32FE"/>
  </w:style>
  <w:style w:type="paragraph" w:styleId="a5">
    <w:name w:val="header"/>
    <w:basedOn w:val="a"/>
    <w:link w:val="Char0"/>
    <w:rsid w:val="002E3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2E32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 Yi</dc:creator>
  <cp:lastModifiedBy>Microsoft 帐户</cp:lastModifiedBy>
  <cp:revision>2</cp:revision>
  <dcterms:created xsi:type="dcterms:W3CDTF">2022-04-08T11:52:00Z</dcterms:created>
  <dcterms:modified xsi:type="dcterms:W3CDTF">2022-04-08T11:52:00Z</dcterms:modified>
</cp:coreProperties>
</file>