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A5D2D">
      <w:pPr>
        <w:widowControl/>
        <w:shd w:val="clear" w:color="auto" w:fill="FFFFFF"/>
        <w:spacing w:line="330" w:lineRule="atLeast"/>
        <w:jc w:val="left"/>
        <w:rPr>
          <w:rFonts w:ascii="仿宋" w:hAnsi="仿宋" w:eastAsia="仿宋" w:cs="Times New Roman"/>
          <w:color w:val="000000"/>
          <w:kern w:val="0"/>
          <w:sz w:val="24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1"/>
        </w:rPr>
        <w:t>附件</w:t>
      </w:r>
    </w:p>
    <w:p w14:paraId="1B6DF975"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  <w:lang w:val="en-US" w:eastAsia="zh-CN"/>
        </w:rPr>
        <w:t>6</w:t>
      </w: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年招收攻读硕士学位研究生考生</w:t>
      </w:r>
    </w:p>
    <w:p w14:paraId="1B325B5A"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个人简历及自述</w:t>
      </w:r>
    </w:p>
    <w:p w14:paraId="37A797DF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</w:t>
      </w:r>
    </w:p>
    <w:p w14:paraId="0EB18674">
      <w:pPr>
        <w:widowControl/>
        <w:shd w:val="clear" w:color="auto" w:fill="FFFFFF"/>
        <w:ind w:firstLine="1476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填表日期：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年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月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日</w:t>
      </w:r>
    </w:p>
    <w:tbl>
      <w:tblPr>
        <w:tblStyle w:val="5"/>
        <w:tblW w:w="89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71"/>
        <w:gridCol w:w="469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14:paraId="6521E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EA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99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0F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C2C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32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  <w:p w14:paraId="0DFDC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B1665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94410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1569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B7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25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F3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AF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BE394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DC60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6F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B1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32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58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01E69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AF17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E7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  <w:p w14:paraId="3DD824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15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D361A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59BF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03A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联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系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22B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1C7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E-mail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5F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BF93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94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F6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0F066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D0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E1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6E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89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3DF8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81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96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D2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18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7E2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D9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D2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9A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英语等级及成绩</w:t>
            </w:r>
          </w:p>
          <w:p w14:paraId="4DE964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ACF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69C26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76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9A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□学术型研究生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□专业学位研究生</w:t>
            </w:r>
          </w:p>
        </w:tc>
      </w:tr>
      <w:tr w14:paraId="394C5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F5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社会工作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F0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545992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7C0D22E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 </w:t>
            </w:r>
          </w:p>
          <w:p w14:paraId="2D164E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70A28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32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特长爱好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AE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24906A0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   </w:t>
            </w:r>
          </w:p>
          <w:p w14:paraId="4A81D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 w14:paraId="42E27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AD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英语水平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8C7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14A40D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4C0CA38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587E0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628EC1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49910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AE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何时获得何种奖励或处分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C8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3CB8D1E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1E6E6D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23BCB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1A5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参加科研工作、课外科技活动情况：</w:t>
            </w:r>
          </w:p>
          <w:p w14:paraId="4695158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743A51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 w14:paraId="16E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22D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本科毕业论文／设计题目及主要内容：</w:t>
            </w:r>
          </w:p>
          <w:p w14:paraId="3077EF8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1E6819B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CA79A2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0CEA937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6719DF3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72AFD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2E7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发表论文、申请专利或其它研究成果情况：</w:t>
            </w:r>
          </w:p>
          <w:p w14:paraId="1646F6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02572E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8"/>
              </w:rPr>
              <w:t> </w:t>
            </w:r>
          </w:p>
        </w:tc>
      </w:tr>
      <w:tr w14:paraId="117B8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5C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考生个人陈述</w:t>
            </w:r>
          </w:p>
          <w:p w14:paraId="082A08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14:paraId="47ABE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8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F6E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EAFD1E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03EBBE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06F443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E06549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975326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F5DDE2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072A82B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430678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C5718D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C0C1C3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923304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4E9558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F334E5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DE01E4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0A31D3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242E8B6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Cs w:val="21"/>
              </w:rPr>
            </w:pPr>
          </w:p>
          <w:p w14:paraId="7878658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1C01CC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　</w:t>
            </w:r>
          </w:p>
          <w:p w14:paraId="516900B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79BB9E86"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8F1DC3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                </w:t>
            </w:r>
          </w:p>
          <w:p w14:paraId="5D4D947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51AEAF82"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考生本人签字：</w:t>
            </w:r>
            <w:r>
              <w:rPr>
                <w:rFonts w:ascii="Calibri" w:hAnsi="Calibri" w:eastAsia="宋体" w:cs="宋体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         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   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 w14:paraId="7A68AF35"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049B1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080" w:type="dxa"/>
            <w:tcBorders>
              <w:top w:val="nil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906C38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67C169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031D52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7F3B89C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2C977B7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608962C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1D7DE29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393160B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6EDE559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1A8DA3C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F97C89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3660D18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08BF1C0E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 w14:paraId="3E2E5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A335ED"/>
    <w:rsid w:val="00096B5E"/>
    <w:rsid w:val="003B040C"/>
    <w:rsid w:val="003D6284"/>
    <w:rsid w:val="004D13AB"/>
    <w:rsid w:val="00514572"/>
    <w:rsid w:val="00604EA8"/>
    <w:rsid w:val="00766F89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FD3E08"/>
    <w:rsid w:val="32077299"/>
    <w:rsid w:val="44CC39CA"/>
    <w:rsid w:val="61C06097"/>
    <w:rsid w:val="644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2</Pages>
  <Words>399</Words>
  <Characters>410</Characters>
  <Lines>5</Lines>
  <Paragraphs>1</Paragraphs>
  <TotalTime>1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2022-03-17T03:05:00Z</dcterms:created>
  <dc:creator>赵媞</dc:creator>
  <cp:lastModifiedBy>H.sir</cp:lastModifiedBy>
  <dcterms:modified xsi:type="dcterms:W3CDTF">2026-03-26T02:14:29Z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B7D616BE955D4F079B56550A48F3F8B6_13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